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443" w:rsidRPr="002B1443" w:rsidRDefault="00CE2BC0" w:rsidP="002B1443">
      <w:pPr>
        <w:jc w:val="both"/>
        <w:rPr>
          <w:b/>
        </w:rPr>
      </w:pPr>
      <w:r w:rsidRPr="00926058">
        <w:rPr>
          <w:b/>
        </w:rPr>
        <w:t xml:space="preserve">  </w:t>
      </w:r>
    </w:p>
    <w:p w:rsidR="002B1443" w:rsidRPr="002B1443" w:rsidRDefault="002B1443" w:rsidP="002B1443">
      <w:pPr>
        <w:shd w:val="clear" w:color="auto" w:fill="FFFFFF"/>
        <w:spacing w:line="322" w:lineRule="exact"/>
        <w:ind w:left="426" w:firstLine="2"/>
        <w:jc w:val="center"/>
        <w:rPr>
          <w:b/>
          <w:spacing w:val="-4"/>
          <w:sz w:val="28"/>
          <w:szCs w:val="28"/>
        </w:rPr>
      </w:pPr>
      <w:r w:rsidRPr="002B1443">
        <w:rPr>
          <w:b/>
          <w:spacing w:val="-4"/>
          <w:sz w:val="28"/>
          <w:szCs w:val="28"/>
        </w:rPr>
        <w:t xml:space="preserve">Муниципальное бюджетное общеобразовательное учреждение </w:t>
      </w:r>
    </w:p>
    <w:p w:rsidR="002B1443" w:rsidRPr="002B1443" w:rsidRDefault="002B1443" w:rsidP="002B1443">
      <w:pPr>
        <w:shd w:val="clear" w:color="auto" w:fill="FFFFFF"/>
        <w:spacing w:line="322" w:lineRule="exact"/>
        <w:ind w:left="426" w:firstLine="2"/>
        <w:jc w:val="center"/>
        <w:rPr>
          <w:b/>
          <w:spacing w:val="-4"/>
          <w:sz w:val="28"/>
          <w:szCs w:val="28"/>
        </w:rPr>
      </w:pPr>
      <w:r w:rsidRPr="002B1443">
        <w:rPr>
          <w:b/>
          <w:spacing w:val="-4"/>
          <w:sz w:val="28"/>
          <w:szCs w:val="28"/>
        </w:rPr>
        <w:t xml:space="preserve"> «Средняя общеобразовательная школа №4 </w:t>
      </w:r>
    </w:p>
    <w:p w:rsidR="002B1443" w:rsidRPr="002B1443" w:rsidRDefault="002B1443" w:rsidP="002B1443">
      <w:pPr>
        <w:shd w:val="clear" w:color="auto" w:fill="FFFFFF"/>
        <w:spacing w:line="322" w:lineRule="exact"/>
        <w:ind w:left="426" w:firstLine="2"/>
        <w:jc w:val="center"/>
        <w:rPr>
          <w:b/>
          <w:spacing w:val="-4"/>
          <w:sz w:val="28"/>
          <w:szCs w:val="28"/>
        </w:rPr>
      </w:pPr>
      <w:r w:rsidRPr="002B1443">
        <w:rPr>
          <w:b/>
          <w:spacing w:val="-4"/>
          <w:sz w:val="28"/>
          <w:szCs w:val="28"/>
        </w:rPr>
        <w:t xml:space="preserve">п.г.т. Кукмор» </w:t>
      </w:r>
      <w:proofErr w:type="spellStart"/>
      <w:r w:rsidRPr="002B1443">
        <w:rPr>
          <w:b/>
          <w:spacing w:val="-4"/>
          <w:sz w:val="28"/>
          <w:szCs w:val="28"/>
        </w:rPr>
        <w:t>Кукморского</w:t>
      </w:r>
      <w:proofErr w:type="spellEnd"/>
      <w:r w:rsidRPr="002B1443">
        <w:rPr>
          <w:b/>
          <w:spacing w:val="-4"/>
          <w:sz w:val="28"/>
          <w:szCs w:val="28"/>
        </w:rPr>
        <w:t xml:space="preserve"> муниципального района </w:t>
      </w:r>
    </w:p>
    <w:p w:rsidR="002B1443" w:rsidRPr="002B1443" w:rsidRDefault="002B1443" w:rsidP="002B1443">
      <w:pPr>
        <w:shd w:val="clear" w:color="auto" w:fill="FFFFFF"/>
        <w:spacing w:line="322" w:lineRule="exact"/>
        <w:ind w:left="426" w:firstLine="2"/>
        <w:jc w:val="center"/>
        <w:rPr>
          <w:b/>
          <w:spacing w:val="-4"/>
          <w:sz w:val="28"/>
          <w:szCs w:val="28"/>
        </w:rPr>
      </w:pPr>
      <w:r w:rsidRPr="002B1443">
        <w:rPr>
          <w:b/>
          <w:spacing w:val="-4"/>
          <w:sz w:val="28"/>
          <w:szCs w:val="28"/>
        </w:rPr>
        <w:t>Республики Татарстан</w:t>
      </w: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CE2BC0" w:rsidRPr="0017135F" w:rsidRDefault="00CE2BC0" w:rsidP="00826045">
      <w:pPr>
        <w:jc w:val="center"/>
        <w:rPr>
          <w:b/>
          <w:sz w:val="32"/>
          <w:szCs w:val="32"/>
        </w:rPr>
      </w:pPr>
      <w:r w:rsidRPr="0017135F">
        <w:rPr>
          <w:b/>
          <w:sz w:val="32"/>
          <w:szCs w:val="32"/>
        </w:rPr>
        <w:t>Спортивное мероприятие</w:t>
      </w:r>
    </w:p>
    <w:p w:rsidR="00CE2BC0" w:rsidRPr="0017135F" w:rsidRDefault="00CE2BC0" w:rsidP="00826045">
      <w:pPr>
        <w:jc w:val="center"/>
        <w:rPr>
          <w:b/>
          <w:sz w:val="32"/>
          <w:szCs w:val="32"/>
        </w:rPr>
      </w:pPr>
      <w:r w:rsidRPr="0017135F">
        <w:rPr>
          <w:b/>
          <w:sz w:val="32"/>
          <w:szCs w:val="32"/>
        </w:rPr>
        <w:t>«Папа, Мама  и  Я</w:t>
      </w:r>
      <w:r w:rsidR="00826045" w:rsidRPr="0017135F">
        <w:rPr>
          <w:b/>
          <w:sz w:val="32"/>
          <w:szCs w:val="32"/>
        </w:rPr>
        <w:t xml:space="preserve"> </w:t>
      </w:r>
      <w:r w:rsidRPr="0017135F">
        <w:rPr>
          <w:b/>
          <w:sz w:val="32"/>
          <w:szCs w:val="32"/>
        </w:rPr>
        <w:t>- спортивная семья»</w:t>
      </w: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2B1443" w:rsidRDefault="002B1443" w:rsidP="00826045">
      <w:pPr>
        <w:jc w:val="right"/>
        <w:rPr>
          <w:b/>
        </w:rPr>
      </w:pPr>
    </w:p>
    <w:p w:rsidR="002B1443" w:rsidRDefault="002B1443" w:rsidP="00826045">
      <w:pPr>
        <w:jc w:val="right"/>
        <w:rPr>
          <w:b/>
        </w:rPr>
      </w:pPr>
    </w:p>
    <w:p w:rsidR="00CE2BC0" w:rsidRDefault="00CE2BC0" w:rsidP="00926058">
      <w:pPr>
        <w:jc w:val="both"/>
        <w:rPr>
          <w:b/>
        </w:rPr>
      </w:pPr>
    </w:p>
    <w:p w:rsidR="002B1443" w:rsidRDefault="002B1443" w:rsidP="002B144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Учитель начальных классов</w:t>
      </w:r>
    </w:p>
    <w:p w:rsidR="002B1443" w:rsidRDefault="002B1443" w:rsidP="002B144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1квалификационной категории</w:t>
      </w:r>
    </w:p>
    <w:p w:rsidR="002B1443" w:rsidRDefault="002B1443" w:rsidP="002B1443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</w:t>
      </w:r>
      <w:proofErr w:type="spellStart"/>
      <w:r>
        <w:rPr>
          <w:sz w:val="28"/>
        </w:rPr>
        <w:t>Хайруллина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Алсу</w:t>
      </w:r>
      <w:proofErr w:type="spellEnd"/>
      <w:r>
        <w:rPr>
          <w:sz w:val="28"/>
        </w:rPr>
        <w:t xml:space="preserve"> Рустамовна</w:t>
      </w:r>
    </w:p>
    <w:p w:rsidR="002B1443" w:rsidRPr="00926058" w:rsidRDefault="002B1443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926058">
      <w:pPr>
        <w:jc w:val="both"/>
        <w:rPr>
          <w:b/>
        </w:rPr>
      </w:pPr>
    </w:p>
    <w:p w:rsidR="00CE2BC0" w:rsidRPr="00ED779D" w:rsidRDefault="002B1443" w:rsidP="002B1443">
      <w:pPr>
        <w:jc w:val="center"/>
        <w:rPr>
          <w:b/>
        </w:rPr>
      </w:pPr>
      <w:r>
        <w:rPr>
          <w:b/>
        </w:rPr>
        <w:t>2014</w:t>
      </w:r>
      <w:r w:rsidR="00CE2BC0" w:rsidRPr="00ED779D">
        <w:rPr>
          <w:b/>
        </w:rPr>
        <w:t xml:space="preserve"> г.</w:t>
      </w:r>
    </w:p>
    <w:p w:rsidR="002B1443" w:rsidRDefault="002B1443" w:rsidP="00826045">
      <w:pPr>
        <w:jc w:val="center"/>
        <w:rPr>
          <w:b/>
        </w:rPr>
      </w:pPr>
    </w:p>
    <w:p w:rsidR="002B1443" w:rsidRDefault="002B1443" w:rsidP="00826045">
      <w:pPr>
        <w:jc w:val="center"/>
        <w:rPr>
          <w:b/>
        </w:rPr>
      </w:pPr>
    </w:p>
    <w:p w:rsidR="002B1443" w:rsidRDefault="002B1443" w:rsidP="00826045">
      <w:pPr>
        <w:jc w:val="center"/>
        <w:rPr>
          <w:b/>
        </w:rPr>
      </w:pPr>
    </w:p>
    <w:p w:rsidR="00CE2BC0" w:rsidRPr="00926058" w:rsidRDefault="00CE2BC0" w:rsidP="00926058">
      <w:pPr>
        <w:jc w:val="both"/>
      </w:pPr>
    </w:p>
    <w:p w:rsidR="00CE2BC0" w:rsidRPr="00926058" w:rsidRDefault="00CE2BC0" w:rsidP="00926058">
      <w:pPr>
        <w:jc w:val="both"/>
      </w:pPr>
      <w:r w:rsidRPr="00926058">
        <w:rPr>
          <w:b/>
        </w:rPr>
        <w:t>Цель:</w:t>
      </w:r>
      <w:r w:rsidRPr="00926058">
        <w:t xml:space="preserve"> - пропаганда здорового образа жизни</w:t>
      </w:r>
    </w:p>
    <w:p w:rsidR="00CE2BC0" w:rsidRPr="00926058" w:rsidRDefault="00CE2BC0" w:rsidP="00926058">
      <w:pPr>
        <w:jc w:val="both"/>
      </w:pPr>
      <w:r w:rsidRPr="00926058">
        <w:t xml:space="preserve">           - усиление связи семьи со школой</w:t>
      </w:r>
    </w:p>
    <w:p w:rsidR="00CE2BC0" w:rsidRPr="00926058" w:rsidRDefault="00CE2BC0" w:rsidP="00926058">
      <w:pPr>
        <w:jc w:val="both"/>
      </w:pPr>
      <w:r w:rsidRPr="00926058">
        <w:t xml:space="preserve">           - укрепление взаимоотношений ребенка с родителями, со школой</w:t>
      </w:r>
    </w:p>
    <w:p w:rsidR="00CE2BC0" w:rsidRPr="00926058" w:rsidRDefault="00CE2BC0" w:rsidP="00926058">
      <w:pPr>
        <w:jc w:val="both"/>
      </w:pPr>
      <w:r w:rsidRPr="00926058">
        <w:t xml:space="preserve">           - выявление дружного и сплоченного коллектива.</w:t>
      </w:r>
    </w:p>
    <w:p w:rsidR="00CE2BC0" w:rsidRPr="00926058" w:rsidRDefault="00CE2BC0" w:rsidP="00926058">
      <w:pPr>
        <w:jc w:val="both"/>
      </w:pPr>
    </w:p>
    <w:p w:rsidR="00CE2BC0" w:rsidRPr="00926058" w:rsidRDefault="00CE2BC0" w:rsidP="00826045">
      <w:pPr>
        <w:jc w:val="center"/>
        <w:rPr>
          <w:b/>
        </w:rPr>
      </w:pPr>
      <w:r w:rsidRPr="00926058">
        <w:rPr>
          <w:b/>
        </w:rPr>
        <w:t>Участники соревнований</w:t>
      </w:r>
    </w:p>
    <w:p w:rsidR="00CE2BC0" w:rsidRPr="00926058" w:rsidRDefault="00CE2BC0" w:rsidP="00926058">
      <w:pPr>
        <w:jc w:val="both"/>
      </w:pPr>
      <w:r w:rsidRPr="00926058">
        <w:t xml:space="preserve">К участию в соревнованиях допускается семья в полном составе </w:t>
      </w:r>
      <w:proofErr w:type="gramStart"/>
      <w:r w:rsidRPr="00926058">
        <w:t xml:space="preserve">( </w:t>
      </w:r>
      <w:proofErr w:type="gramEnd"/>
      <w:r w:rsidRPr="00926058">
        <w:t>папа, мама, ребенок)</w:t>
      </w:r>
    </w:p>
    <w:p w:rsidR="00CE2BC0" w:rsidRPr="00926058" w:rsidRDefault="00CE2BC0" w:rsidP="00926058">
      <w:pPr>
        <w:jc w:val="both"/>
      </w:pPr>
      <w:r w:rsidRPr="00926058">
        <w:t>Все участники  должны быть в спортивной форме и обуви. У каждой команды: название, девиз.</w:t>
      </w:r>
    </w:p>
    <w:p w:rsidR="00CE2BC0" w:rsidRPr="00926058" w:rsidRDefault="00CE2BC0" w:rsidP="00926058">
      <w:pPr>
        <w:jc w:val="both"/>
      </w:pPr>
    </w:p>
    <w:p w:rsidR="00CE2BC0" w:rsidRPr="00926058" w:rsidRDefault="00CE2BC0" w:rsidP="00826045">
      <w:pPr>
        <w:jc w:val="center"/>
        <w:rPr>
          <w:b/>
        </w:rPr>
      </w:pPr>
      <w:r w:rsidRPr="00926058">
        <w:rPr>
          <w:b/>
        </w:rPr>
        <w:t>Программа соревнований</w:t>
      </w:r>
    </w:p>
    <w:p w:rsidR="00CE2BC0" w:rsidRPr="00926058" w:rsidRDefault="00CE2BC0" w:rsidP="00926058">
      <w:pPr>
        <w:jc w:val="both"/>
      </w:pPr>
      <w:r w:rsidRPr="00926058">
        <w:t>1 этап: « Бег с эстафетной палочкой»</w:t>
      </w:r>
    </w:p>
    <w:p w:rsidR="00CE2BC0" w:rsidRPr="00926058" w:rsidRDefault="00CE2BC0" w:rsidP="00926058">
      <w:pPr>
        <w:jc w:val="both"/>
      </w:pPr>
      <w:r w:rsidRPr="00926058">
        <w:t>2 этап: «Переправа в обруче»</w:t>
      </w:r>
    </w:p>
    <w:p w:rsidR="00CE2BC0" w:rsidRPr="00926058" w:rsidRDefault="00CE2BC0" w:rsidP="00926058">
      <w:pPr>
        <w:jc w:val="both"/>
      </w:pPr>
      <w:r w:rsidRPr="00926058">
        <w:t xml:space="preserve">Конкурс для пап « </w:t>
      </w:r>
      <w:proofErr w:type="spellStart"/>
      <w:r w:rsidRPr="00926058">
        <w:t>Обнималочки</w:t>
      </w:r>
      <w:proofErr w:type="spellEnd"/>
      <w:r w:rsidRPr="00926058">
        <w:t>»</w:t>
      </w:r>
    </w:p>
    <w:p w:rsidR="00CE2BC0" w:rsidRPr="00926058" w:rsidRDefault="00CE2BC0" w:rsidP="00926058">
      <w:pPr>
        <w:jc w:val="both"/>
      </w:pPr>
      <w:r w:rsidRPr="00926058">
        <w:t>3 этап: «Большой мяч»</w:t>
      </w:r>
    </w:p>
    <w:p w:rsidR="00CE2BC0" w:rsidRPr="00926058" w:rsidRDefault="00CE2BC0" w:rsidP="00926058">
      <w:pPr>
        <w:jc w:val="both"/>
      </w:pPr>
      <w:r w:rsidRPr="00926058">
        <w:t>4 этап: « Через кочки и пенечки»</w:t>
      </w:r>
    </w:p>
    <w:p w:rsidR="00CE2BC0" w:rsidRPr="00926058" w:rsidRDefault="00CE2BC0" w:rsidP="00926058">
      <w:pPr>
        <w:jc w:val="both"/>
      </w:pPr>
      <w:r w:rsidRPr="00926058">
        <w:t>Конкурс для мам « Подвижный ринг»</w:t>
      </w:r>
    </w:p>
    <w:p w:rsidR="00CE2BC0" w:rsidRPr="00926058" w:rsidRDefault="00CE2BC0" w:rsidP="00926058">
      <w:pPr>
        <w:jc w:val="both"/>
      </w:pPr>
      <w:r w:rsidRPr="00926058">
        <w:t>5 этап: «Завяжи бант»</w:t>
      </w:r>
    </w:p>
    <w:p w:rsidR="00CE2BC0" w:rsidRPr="00926058" w:rsidRDefault="00CE2BC0" w:rsidP="00926058">
      <w:pPr>
        <w:jc w:val="both"/>
      </w:pPr>
      <w:r w:rsidRPr="00926058">
        <w:t>Конкурс капитанов «Надуй шарик»</w:t>
      </w:r>
    </w:p>
    <w:p w:rsidR="00CE2BC0" w:rsidRPr="00926058" w:rsidRDefault="00CE2BC0" w:rsidP="00926058">
      <w:pPr>
        <w:jc w:val="both"/>
      </w:pPr>
      <w:r w:rsidRPr="00926058">
        <w:t>6 этап: «Комбинированная эстафета»</w:t>
      </w:r>
    </w:p>
    <w:p w:rsidR="00CE2BC0" w:rsidRPr="00926058" w:rsidRDefault="00CE2BC0" w:rsidP="00926058">
      <w:pPr>
        <w:jc w:val="both"/>
      </w:pPr>
    </w:p>
    <w:p w:rsidR="00CE2BC0" w:rsidRPr="00926058" w:rsidRDefault="00CE2BC0" w:rsidP="00926058">
      <w:pPr>
        <w:jc w:val="both"/>
      </w:pPr>
    </w:p>
    <w:p w:rsidR="00CE2BC0" w:rsidRPr="00926058" w:rsidRDefault="00CE2BC0" w:rsidP="00826045">
      <w:pPr>
        <w:jc w:val="center"/>
        <w:rPr>
          <w:b/>
        </w:rPr>
      </w:pPr>
      <w:r w:rsidRPr="00926058">
        <w:rPr>
          <w:b/>
        </w:rPr>
        <w:t>Определение победителя соревнований</w:t>
      </w:r>
    </w:p>
    <w:p w:rsidR="00CE2BC0" w:rsidRPr="00926058" w:rsidRDefault="00CE2BC0" w:rsidP="00926058">
      <w:pPr>
        <w:jc w:val="both"/>
      </w:pPr>
      <w:r w:rsidRPr="00926058">
        <w:t>Победители определяются по наибольшему количеству набранных баллов на этапах и конкурсах, т.е. если 4 команды то максимальное количество баллов за 1 место – 4, 2 место -3, 3 место-2, 4 место -1. И лучшие результаты в конкурсах по наибольшему количеству баллов. Штрафные баллы на этапах составляют – 0,1</w:t>
      </w:r>
    </w:p>
    <w:p w:rsidR="00CE2BC0" w:rsidRPr="00926058" w:rsidRDefault="00CE2BC0" w:rsidP="00926058">
      <w:pPr>
        <w:jc w:val="both"/>
      </w:pPr>
      <w:r w:rsidRPr="00926058">
        <w:t xml:space="preserve">                                      </w:t>
      </w:r>
    </w:p>
    <w:p w:rsidR="00CE2BC0" w:rsidRPr="00926058" w:rsidRDefault="00CE2BC0" w:rsidP="00826045">
      <w:pPr>
        <w:jc w:val="center"/>
        <w:rPr>
          <w:b/>
        </w:rPr>
      </w:pPr>
      <w:r w:rsidRPr="00926058">
        <w:rPr>
          <w:b/>
        </w:rPr>
        <w:t>Награждение</w:t>
      </w:r>
    </w:p>
    <w:p w:rsidR="00CE2BC0" w:rsidRPr="00926058" w:rsidRDefault="00CE2BC0" w:rsidP="00926058">
      <w:pPr>
        <w:jc w:val="both"/>
      </w:pPr>
      <w:r w:rsidRPr="00926058">
        <w:t>Команды  награждаются  грамотами и сладкими призами. Конкурсанты  ценными призами</w:t>
      </w:r>
    </w:p>
    <w:p w:rsidR="00CE2BC0" w:rsidRPr="00926058" w:rsidRDefault="00CE2BC0" w:rsidP="00926058">
      <w:pPr>
        <w:jc w:val="both"/>
      </w:pPr>
    </w:p>
    <w:p w:rsidR="00CE2BC0" w:rsidRPr="00926058" w:rsidRDefault="00CE2BC0" w:rsidP="00926058">
      <w:pPr>
        <w:jc w:val="both"/>
      </w:pPr>
    </w:p>
    <w:p w:rsidR="00926058" w:rsidRDefault="00926058" w:rsidP="00926058">
      <w:pPr>
        <w:jc w:val="both"/>
        <w:rPr>
          <w:b/>
        </w:rPr>
      </w:pPr>
    </w:p>
    <w:p w:rsidR="00926058" w:rsidRDefault="00926058" w:rsidP="00926058">
      <w:pPr>
        <w:jc w:val="both"/>
        <w:rPr>
          <w:b/>
        </w:rPr>
      </w:pPr>
    </w:p>
    <w:p w:rsidR="0017135F" w:rsidRDefault="0017135F" w:rsidP="00ED779D">
      <w:pPr>
        <w:jc w:val="center"/>
        <w:rPr>
          <w:b/>
        </w:rPr>
      </w:pPr>
    </w:p>
    <w:p w:rsidR="0017135F" w:rsidRDefault="0017135F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2B1443" w:rsidRDefault="002B1443" w:rsidP="00ED779D">
      <w:pPr>
        <w:jc w:val="center"/>
        <w:rPr>
          <w:b/>
        </w:rPr>
      </w:pPr>
    </w:p>
    <w:p w:rsidR="00CE2BC0" w:rsidRPr="00926058" w:rsidRDefault="00CE2BC0" w:rsidP="00ED779D">
      <w:pPr>
        <w:jc w:val="center"/>
      </w:pPr>
      <w:r w:rsidRPr="00926058">
        <w:rPr>
          <w:b/>
        </w:rPr>
        <w:t>Сценарий</w:t>
      </w:r>
    </w:p>
    <w:p w:rsidR="00CE2BC0" w:rsidRPr="00926058" w:rsidRDefault="00CE2BC0" w:rsidP="00ED779D">
      <w:pPr>
        <w:jc w:val="center"/>
      </w:pPr>
      <w:r w:rsidRPr="00926058">
        <w:t>проведения мероприятия.</w:t>
      </w:r>
    </w:p>
    <w:p w:rsidR="00CE2BC0" w:rsidRPr="00926058" w:rsidRDefault="00CE2BC0" w:rsidP="00926058">
      <w:pPr>
        <w:jc w:val="both"/>
      </w:pPr>
    </w:p>
    <w:p w:rsidR="00CE2BC0" w:rsidRPr="00926058" w:rsidRDefault="00CE2BC0" w:rsidP="00926058">
      <w:pPr>
        <w:jc w:val="both"/>
        <w:rPr>
          <w:b/>
        </w:rPr>
      </w:pPr>
      <w:r w:rsidRPr="00926058">
        <w:t xml:space="preserve">По звуки музыки участники соревнований в сопровождении помощников  входят в спортивный зал,  выстраиваются в одну линию перед жюри. 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Ведущий</w:t>
      </w:r>
      <w:r w:rsidRPr="00926058">
        <w:t xml:space="preserve">: О! Радость нашей встречи безгранична. </w:t>
      </w:r>
    </w:p>
    <w:p w:rsidR="00CE2BC0" w:rsidRPr="00926058" w:rsidRDefault="00CE2BC0" w:rsidP="00926058">
      <w:pPr>
        <w:jc w:val="both"/>
      </w:pPr>
      <w:r w:rsidRPr="00926058">
        <w:t xml:space="preserve">                   О, счастье видеть искренних друзей! </w:t>
      </w:r>
    </w:p>
    <w:p w:rsidR="00CE2BC0" w:rsidRPr="00926058" w:rsidRDefault="00CE2BC0" w:rsidP="00926058">
      <w:pPr>
        <w:jc w:val="both"/>
      </w:pPr>
      <w:r w:rsidRPr="00926058">
        <w:t xml:space="preserve">                   Мы верим, каждый выступит отлично </w:t>
      </w:r>
    </w:p>
    <w:p w:rsidR="00CE2BC0" w:rsidRPr="00926058" w:rsidRDefault="00CE2BC0" w:rsidP="00926058">
      <w:pPr>
        <w:jc w:val="both"/>
      </w:pPr>
      <w:r w:rsidRPr="00926058">
        <w:t xml:space="preserve">                   И станет духом тверже и сильней!</w:t>
      </w:r>
    </w:p>
    <w:p w:rsidR="00CE2BC0" w:rsidRPr="00926058" w:rsidRDefault="00CE2BC0" w:rsidP="00926058">
      <w:pPr>
        <w:jc w:val="both"/>
      </w:pPr>
      <w:r w:rsidRPr="00926058">
        <w:t xml:space="preserve">Добрый день, дорогие наши гости, участники соревнований, учителя и учащиеся нашей школы! Мы рады приветствовать вас в этом зале. Сегодня у нас праздник, праздник подлинных любителей физической культуры, ценителей красоты и здоровья.  Сегодня спортивный праздник для всей семьи, для семейных команд. </w:t>
      </w:r>
    </w:p>
    <w:p w:rsidR="00CE2BC0" w:rsidRPr="00926058" w:rsidRDefault="00CE2BC0" w:rsidP="00926058">
      <w:pPr>
        <w:jc w:val="both"/>
        <w:rPr>
          <w:b/>
        </w:rPr>
      </w:pPr>
      <w:r w:rsidRPr="00926058">
        <w:t>Ведущий представляет участников; в свою очередь команды представляют: название команды, девиз. Знакомит с составом  жюри, учителем физкультуры, помощниками гл</w:t>
      </w:r>
      <w:proofErr w:type="gramStart"/>
      <w:r w:rsidRPr="00926058">
        <w:t>.с</w:t>
      </w:r>
      <w:proofErr w:type="gramEnd"/>
      <w:r w:rsidRPr="00926058">
        <w:t>удьи- учителя физкультуры; с программой соревнований  и оцениванием этапов. За каждой командой по одному сопровождающем</w:t>
      </w:r>
      <w:proofErr w:type="gramStart"/>
      <w:r w:rsidRPr="00926058">
        <w:t>у-</w:t>
      </w:r>
      <w:proofErr w:type="gramEnd"/>
      <w:r w:rsidRPr="00926058">
        <w:t xml:space="preserve"> помощнику. Музыка сопровождает каждый этап соревнований и в пере</w:t>
      </w:r>
      <w:r w:rsidR="00926058">
        <w:t>рыве (</w:t>
      </w:r>
      <w:r w:rsidRPr="00926058">
        <w:t xml:space="preserve">тематика музыки ориентирована на задание по этапам и паузу) 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Учитель физкультуры</w:t>
      </w:r>
      <w:r w:rsidRPr="00926058">
        <w:t>: Команды</w:t>
      </w:r>
      <w:r w:rsidR="00926058">
        <w:t xml:space="preserve">, </w:t>
      </w:r>
      <w:r w:rsidRPr="00926058">
        <w:t xml:space="preserve"> равнение на средину. </w:t>
      </w:r>
    </w:p>
    <w:p w:rsidR="00CE2BC0" w:rsidRPr="00926058" w:rsidRDefault="00CE2BC0" w:rsidP="00926058">
      <w:pPr>
        <w:jc w:val="both"/>
        <w:rPr>
          <w:b/>
        </w:rPr>
      </w:pPr>
      <w:r w:rsidRPr="00926058">
        <w:t>Шагает  строевым шагом к председателю жюри</w:t>
      </w:r>
    </w:p>
    <w:p w:rsidR="00CE2BC0" w:rsidRPr="00926058" w:rsidRDefault="00CE2BC0" w:rsidP="00926058">
      <w:pPr>
        <w:jc w:val="both"/>
        <w:rPr>
          <w:b/>
        </w:rPr>
      </w:pPr>
      <w:r w:rsidRPr="00926058">
        <w:rPr>
          <w:b/>
        </w:rPr>
        <w:t>Учитель физкультуры</w:t>
      </w:r>
      <w:r w:rsidRPr="00926058">
        <w:t>: Докладываю председателю жюри</w:t>
      </w:r>
      <w:r w:rsidR="00926058">
        <w:t>: «</w:t>
      </w:r>
      <w:r w:rsidRPr="00926058">
        <w:t>Команды построены</w:t>
      </w:r>
      <w:r w:rsidR="00926058">
        <w:t>,</w:t>
      </w:r>
      <w:r w:rsidRPr="00926058">
        <w:t xml:space="preserve"> </w:t>
      </w:r>
      <w:r w:rsidR="00926058">
        <w:t xml:space="preserve">к </w:t>
      </w:r>
      <w:r w:rsidRPr="00926058">
        <w:t>началу соревнований готовы</w:t>
      </w:r>
      <w:r w:rsidR="00926058">
        <w:t>»</w:t>
      </w:r>
      <w:r w:rsidRPr="00926058">
        <w:t>.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Ведущий</w:t>
      </w:r>
      <w:r w:rsidRPr="00926058">
        <w:t>:  Судить состязания будут самые достойные, справедливые и умелые</w:t>
      </w:r>
      <w:r w:rsidR="00926058">
        <w:t xml:space="preserve"> </w:t>
      </w:r>
      <w:r w:rsidRPr="00926058">
        <w:t>-</w:t>
      </w:r>
      <w:r w:rsidR="00926058">
        <w:t xml:space="preserve"> </w:t>
      </w:r>
      <w:r w:rsidRPr="00926058">
        <w:t>это наше жюри. Слово предоставляется председателю жюри</w:t>
      </w:r>
      <w:r w:rsidR="00926058">
        <w:t>: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Ведущий:</w:t>
      </w:r>
      <w:r w:rsidRPr="00926058">
        <w:t xml:space="preserve"> В спорте нет путей коротких,</w:t>
      </w:r>
    </w:p>
    <w:p w:rsidR="00CE2BC0" w:rsidRPr="00926058" w:rsidRDefault="00CE2BC0" w:rsidP="00926058">
      <w:pPr>
        <w:jc w:val="both"/>
      </w:pPr>
      <w:r w:rsidRPr="00926058">
        <w:t xml:space="preserve">                  И удач случайных нет,</w:t>
      </w:r>
    </w:p>
    <w:p w:rsidR="00CE2BC0" w:rsidRPr="00926058" w:rsidRDefault="00CE2BC0" w:rsidP="00926058">
      <w:pPr>
        <w:jc w:val="both"/>
      </w:pPr>
      <w:r w:rsidRPr="00926058">
        <w:t xml:space="preserve">                   Познаем на играх</w:t>
      </w:r>
    </w:p>
    <w:p w:rsidR="00CE2BC0" w:rsidRPr="00926058" w:rsidRDefault="00CE2BC0" w:rsidP="00926058">
      <w:pPr>
        <w:jc w:val="both"/>
      </w:pPr>
      <w:r w:rsidRPr="00926058">
        <w:t xml:space="preserve">                  Все мы  формулы побед.</w:t>
      </w:r>
    </w:p>
    <w:p w:rsidR="00CE2BC0" w:rsidRPr="00926058" w:rsidRDefault="00CE2BC0" w:rsidP="00926058">
      <w:pPr>
        <w:jc w:val="both"/>
      </w:pPr>
      <w:r w:rsidRPr="00926058">
        <w:t xml:space="preserve">                  Это стойкость и  отвага,</w:t>
      </w:r>
    </w:p>
    <w:p w:rsidR="00CE2BC0" w:rsidRPr="00926058" w:rsidRDefault="00CE2BC0" w:rsidP="00926058">
      <w:pPr>
        <w:jc w:val="both"/>
      </w:pPr>
      <w:r w:rsidRPr="00926058">
        <w:t xml:space="preserve">                   Сила рук и зоркость глаза,</w:t>
      </w:r>
    </w:p>
    <w:p w:rsidR="00CE2BC0" w:rsidRPr="00926058" w:rsidRDefault="00CE2BC0" w:rsidP="00926058">
      <w:pPr>
        <w:jc w:val="both"/>
      </w:pPr>
      <w:r w:rsidRPr="00926058">
        <w:t xml:space="preserve">                  Это честь родной  семьи,</w:t>
      </w:r>
    </w:p>
    <w:p w:rsidR="00CE2BC0" w:rsidRPr="00926058" w:rsidRDefault="00CE2BC0" w:rsidP="00926058">
      <w:pPr>
        <w:jc w:val="both"/>
      </w:pPr>
      <w:r w:rsidRPr="00926058">
        <w:t xml:space="preserve">                  </w:t>
      </w:r>
      <w:proofErr w:type="gramStart"/>
      <w:r w:rsidRPr="00926058">
        <w:t>Окрыляющая</w:t>
      </w:r>
      <w:proofErr w:type="gramEnd"/>
      <w:r w:rsidRPr="00926058">
        <w:t xml:space="preserve"> нас.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Учитель:</w:t>
      </w:r>
      <w:r w:rsidRPr="00926058">
        <w:t xml:space="preserve"> участники на старт</w:t>
      </w:r>
      <w:r w:rsidR="00926058">
        <w:t xml:space="preserve"> </w:t>
      </w:r>
      <w:r w:rsidRPr="00926058">
        <w:t>- шагом марш!</w:t>
      </w:r>
    </w:p>
    <w:p w:rsidR="00CE2BC0" w:rsidRPr="00926058" w:rsidRDefault="00CE2BC0" w:rsidP="00926058">
      <w:pPr>
        <w:jc w:val="both"/>
      </w:pPr>
      <w:r w:rsidRPr="00926058">
        <w:t>Начинается первый этап соревнований. Помощники показывают задание на этапе</w:t>
      </w:r>
    </w:p>
    <w:p w:rsidR="00CE2BC0" w:rsidRPr="00926058" w:rsidRDefault="00CE2BC0" w:rsidP="00926058">
      <w:pPr>
        <w:jc w:val="both"/>
        <w:rPr>
          <w:b/>
        </w:rPr>
      </w:pPr>
      <w:r w:rsidRPr="00926058">
        <w:t>Затем стартуют  участники, по сигналу (свисток). И так каждый этап предварительно показывают помощники.</w:t>
      </w:r>
    </w:p>
    <w:p w:rsidR="00CE2BC0" w:rsidRPr="00926058" w:rsidRDefault="00CE2BC0" w:rsidP="00926058">
      <w:pPr>
        <w:jc w:val="both"/>
        <w:rPr>
          <w:b/>
        </w:rPr>
      </w:pPr>
    </w:p>
    <w:p w:rsidR="00CE2BC0" w:rsidRPr="00926058" w:rsidRDefault="00CE2BC0" w:rsidP="00ED779D">
      <w:pPr>
        <w:jc w:val="center"/>
        <w:rPr>
          <w:b/>
        </w:rPr>
      </w:pPr>
      <w:r w:rsidRPr="00926058">
        <w:rPr>
          <w:b/>
        </w:rPr>
        <w:t>По этапам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1 этап</w:t>
      </w:r>
      <w:r w:rsidRPr="00926058">
        <w:t xml:space="preserve"> </w:t>
      </w:r>
      <w:r w:rsidRPr="00826045">
        <w:rPr>
          <w:b/>
        </w:rPr>
        <w:t>« Бег с эстафетной палочкой»:</w:t>
      </w:r>
      <w:r w:rsidRPr="00926058">
        <w:t xml:space="preserve"> по свистку первым стартует ребенок, бег по прямой оббегает стойку, добегает до финиша передает палочку маме; мама передает ее после бега папе.</w:t>
      </w:r>
    </w:p>
    <w:p w:rsidR="00CE2BC0" w:rsidRPr="00926058" w:rsidRDefault="00CE2BC0" w:rsidP="00926058">
      <w:pPr>
        <w:jc w:val="both"/>
        <w:rPr>
          <w:b/>
        </w:rPr>
      </w:pPr>
      <w:r w:rsidRPr="00826045">
        <w:rPr>
          <w:b/>
        </w:rPr>
        <w:t>Штрафы:</w:t>
      </w:r>
      <w:r w:rsidRPr="00926058">
        <w:t xml:space="preserve"> если  палочку уронили; н</w:t>
      </w:r>
      <w:r w:rsidR="00926058">
        <w:t>еправильно передали и приняли (</w:t>
      </w:r>
      <w:r w:rsidRPr="00926058">
        <w:t xml:space="preserve">ПРАВИЛЬНО при ВСТРЕЧНОЙ ЭСТАФЕТЕ  </w:t>
      </w:r>
      <w:proofErr w:type="gramStart"/>
      <w:r w:rsidRPr="00926058">
        <w:t>передающий</w:t>
      </w:r>
      <w:proofErr w:type="gramEnd"/>
      <w:r w:rsidRPr="00926058">
        <w:t xml:space="preserve"> держит палочку в правой руке и передает в правую, слегка сместившись в беге влево не мешая следующему бегуну); а так же не обежали стойку.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2 этап</w:t>
      </w:r>
      <w:r w:rsidRPr="00926058">
        <w:t xml:space="preserve"> </w:t>
      </w:r>
      <w:r w:rsidRPr="00826045">
        <w:rPr>
          <w:b/>
        </w:rPr>
        <w:t>« Переправа в обруче»:</w:t>
      </w:r>
      <w:r w:rsidRPr="00926058">
        <w:t xml:space="preserve"> напротив каждой команды лежит один обруч №1, а другой обруч №2 в руках у любого из команды; по свистку вся семья перебирается в обруч№1 на полу и уложит обруч №2 впереди обруча №1 на пол. Затем вся семья перебирается из </w:t>
      </w:r>
      <w:r w:rsidRPr="00926058">
        <w:lastRenderedPageBreak/>
        <w:t>обруча№1 в обруч№2, а обруч№1 уложит впереди обруча№2 . Итак</w:t>
      </w:r>
      <w:r w:rsidR="00926058">
        <w:t>,</w:t>
      </w:r>
      <w:r w:rsidRPr="00926058">
        <w:t xml:space="preserve"> вся семья</w:t>
      </w:r>
      <w:r w:rsidR="00926058">
        <w:t>,</w:t>
      </w:r>
      <w:r w:rsidRPr="00926058">
        <w:t xml:space="preserve"> находясь внутри обруча</w:t>
      </w:r>
      <w:r w:rsidR="00926058">
        <w:t>,</w:t>
      </w:r>
      <w:r w:rsidRPr="00926058">
        <w:t xml:space="preserve"> переправляется на другую сторону спортзала, затем оставляют обручи возле стойки и  они бегут все к финишу.</w:t>
      </w:r>
    </w:p>
    <w:p w:rsidR="00CE2BC0" w:rsidRPr="00926058" w:rsidRDefault="00826045" w:rsidP="00926058">
      <w:pPr>
        <w:jc w:val="both"/>
      </w:pPr>
      <w:r w:rsidRPr="00ED779D">
        <w:rPr>
          <w:b/>
        </w:rPr>
        <w:t>Штрафы</w:t>
      </w:r>
      <w:r>
        <w:t>: вышли из обруча (</w:t>
      </w:r>
      <w:r w:rsidR="00CE2BC0" w:rsidRPr="00926058">
        <w:t>коснулись пола ногами или одной ногой за обручем), не обошли стойку.</w:t>
      </w:r>
    </w:p>
    <w:p w:rsidR="00CE2BC0" w:rsidRPr="00926058" w:rsidRDefault="00CE2BC0" w:rsidP="00926058">
      <w:pPr>
        <w:jc w:val="both"/>
      </w:pPr>
      <w:r w:rsidRPr="00826045">
        <w:rPr>
          <w:b/>
        </w:rPr>
        <w:t xml:space="preserve">КОНКУРС пап « </w:t>
      </w:r>
      <w:proofErr w:type="spellStart"/>
      <w:r w:rsidRPr="00826045">
        <w:rPr>
          <w:b/>
        </w:rPr>
        <w:t>Обнималочки</w:t>
      </w:r>
      <w:proofErr w:type="spellEnd"/>
      <w:r w:rsidRPr="00826045">
        <w:rPr>
          <w:b/>
        </w:rPr>
        <w:t>».</w:t>
      </w:r>
      <w:r w:rsidRPr="00926058">
        <w:t xml:space="preserve"> Команды парами: мама и папа; выстроились в одну шеренгу. Надувной шарик расположен между туловищем папы и мамы спереди</w:t>
      </w:r>
      <w:r w:rsidR="00826045">
        <w:t xml:space="preserve">. </w:t>
      </w:r>
      <w:r w:rsidRPr="00926058">
        <w:t>По свистку пары должны крепко обняться и быстрее других лопнуть шарик без помощи рук, а только обнимаясь.</w:t>
      </w:r>
    </w:p>
    <w:p w:rsidR="00CE2BC0" w:rsidRPr="00926058" w:rsidRDefault="00CE2BC0" w:rsidP="00926058">
      <w:pPr>
        <w:jc w:val="both"/>
        <w:rPr>
          <w:b/>
        </w:rPr>
      </w:pPr>
      <w:r w:rsidRPr="00826045">
        <w:rPr>
          <w:b/>
        </w:rPr>
        <w:t>Штрафы:</w:t>
      </w:r>
      <w:r w:rsidRPr="00926058">
        <w:t xml:space="preserve"> лопнуть шарик руками</w:t>
      </w:r>
      <w:r w:rsidR="00826045">
        <w:t>.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3 этап</w:t>
      </w:r>
      <w:r w:rsidRPr="00926058">
        <w:t xml:space="preserve">: </w:t>
      </w:r>
      <w:r w:rsidRPr="00826045">
        <w:rPr>
          <w:b/>
        </w:rPr>
        <w:t>« Большой мяч».</w:t>
      </w:r>
      <w:r w:rsidRPr="00926058">
        <w:t xml:space="preserve"> У каждой команды большие резиновые, надувные мячи. Папы на старте в упоре лежа, мячи у мамы и ребенка. По свистку мама уложит мяч перед папой, а папа проходит в упоре сверху по мячу, ребенок тут же уложит мяч перед папой и папа должен все время перемещаться вперед сверху мячей в упоре лежа. Мяч под ногами все время передается вперед, чтоб папа перемещался по мячу, так они двигаются до стойки, затем оставляют мячи и бегут все вместе обратно.</w:t>
      </w:r>
    </w:p>
    <w:p w:rsidR="00CE2BC0" w:rsidRPr="00926058" w:rsidRDefault="00CE2BC0" w:rsidP="00926058">
      <w:pPr>
        <w:jc w:val="both"/>
        <w:rPr>
          <w:b/>
        </w:rPr>
      </w:pPr>
      <w:r w:rsidRPr="00926058">
        <w:t>Штрафы: папа перемещается не по мячу, не обежали стойку.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4 этап</w:t>
      </w:r>
      <w:r w:rsidRPr="00926058">
        <w:t xml:space="preserve">: </w:t>
      </w:r>
      <w:r w:rsidRPr="00ED779D">
        <w:rPr>
          <w:b/>
        </w:rPr>
        <w:t xml:space="preserve">« </w:t>
      </w:r>
      <w:proofErr w:type="gramStart"/>
      <w:r w:rsidRPr="00ED779D">
        <w:rPr>
          <w:b/>
        </w:rPr>
        <w:t>Через кочки и пенечки»</w:t>
      </w:r>
      <w:r w:rsidRPr="00926058">
        <w:t xml:space="preserve"> Напротив каждой команды лежат обручи: 1 ряд обручей положен друг за другом, 2 в два ряда, между 1рядом и 2 рядом обручей небольшое расстояние (2 м) По свистку первый бежит</w:t>
      </w:r>
      <w:r w:rsidR="00826045">
        <w:t>,</w:t>
      </w:r>
      <w:r w:rsidRPr="00926058">
        <w:t xml:space="preserve"> наступает в беге на каждый обруч подряд лежащий – 1 ряд, одной ногой, затем во 2 ряд</w:t>
      </w:r>
      <w:r w:rsidR="00826045">
        <w:t>,</w:t>
      </w:r>
      <w:r w:rsidRPr="00926058">
        <w:t xml:space="preserve"> наступая правой ногой в правый обруч,  а левой в левой</w:t>
      </w:r>
      <w:proofErr w:type="gramEnd"/>
      <w:r w:rsidRPr="00926058">
        <w:t xml:space="preserve"> обруч; оббегает стойку и бег по прямой, передает эстафету рукой </w:t>
      </w:r>
      <w:proofErr w:type="gramStart"/>
      <w:r w:rsidRPr="00926058">
        <w:t xml:space="preserve">( </w:t>
      </w:r>
      <w:proofErr w:type="gramEnd"/>
      <w:r w:rsidRPr="00926058">
        <w:t>как при встречной эстафете с палкой).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Штрафы:</w:t>
      </w:r>
      <w:r w:rsidRPr="00926058">
        <w:t xml:space="preserve"> наступили на </w:t>
      </w:r>
      <w:r w:rsidR="00826045">
        <w:t>обруч, сместили обруч с места (</w:t>
      </w:r>
      <w:r w:rsidRPr="00926058">
        <w:t>свой или чужой); не передали эстафету.</w:t>
      </w:r>
    </w:p>
    <w:p w:rsidR="00826045" w:rsidRDefault="00CE2BC0" w:rsidP="00926058">
      <w:pPr>
        <w:jc w:val="both"/>
      </w:pPr>
      <w:proofErr w:type="gramStart"/>
      <w:r w:rsidRPr="00826045">
        <w:rPr>
          <w:b/>
        </w:rPr>
        <w:t>КОНКУРС мам « Подвижный ринг»:</w:t>
      </w:r>
      <w:r w:rsidRPr="00926058">
        <w:t xml:space="preserve"> участницы располагаются по квадрату, т.е. каждый в своем углу; по квадрату лежит « ринг»- канат;  напротив каждой положен мяч </w:t>
      </w:r>
      <w:proofErr w:type="gramEnd"/>
    </w:p>
    <w:p w:rsidR="00CE2BC0" w:rsidRPr="00926058" w:rsidRDefault="00826045" w:rsidP="00926058">
      <w:pPr>
        <w:jc w:val="both"/>
      </w:pPr>
      <w:r>
        <w:t>(</w:t>
      </w:r>
      <w:r w:rsidR="00CE2BC0" w:rsidRPr="00926058">
        <w:t>волейбольный или футбольный). Участницы встают спиной к центру «ринга»</w:t>
      </w:r>
      <w:r>
        <w:t>,</w:t>
      </w:r>
      <w:r w:rsidR="00CE2BC0" w:rsidRPr="00926058">
        <w:t xml:space="preserve"> берут в руки «ринг», но так чтоб красная ленточка на канате была по центру туловища участника и по свистку пытается первой ударить ногой по мячу.</w:t>
      </w:r>
    </w:p>
    <w:p w:rsidR="00CE2BC0" w:rsidRPr="00926058" w:rsidRDefault="00CE2BC0" w:rsidP="00926058">
      <w:pPr>
        <w:jc w:val="both"/>
        <w:rPr>
          <w:b/>
        </w:rPr>
      </w:pPr>
      <w:r w:rsidRPr="00826045">
        <w:rPr>
          <w:b/>
        </w:rPr>
        <w:t>Штрафы</w:t>
      </w:r>
      <w:r w:rsidRPr="00926058">
        <w:t>: не держали канат, т.е. «ринг»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5 этап</w:t>
      </w:r>
      <w:r w:rsidRPr="00926058">
        <w:t xml:space="preserve">: </w:t>
      </w:r>
      <w:r w:rsidRPr="00826045">
        <w:rPr>
          <w:b/>
        </w:rPr>
        <w:t>« Завяжи бант»:</w:t>
      </w:r>
      <w:r w:rsidRPr="00926058">
        <w:t xml:space="preserve"> у каждого в команде в руках бант, по свистку первый бежит по прямой до волейбольной сетки и завязывает бант; обратно бегом передает эстафету рукой. И так каждый участник.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Штрафы</w:t>
      </w:r>
      <w:r w:rsidRPr="00926058">
        <w:t>: бант не завязан; не передали эстафету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КОНКУРС капитанов « Надуй шарик»:</w:t>
      </w:r>
      <w:r w:rsidRPr="00926058">
        <w:t xml:space="preserve"> у каждого ребенка надувной сдутый шарик. По свистку на время дети должны надуть шарик, время на выполнение 2 минуты, держать так</w:t>
      </w:r>
      <w:r w:rsidR="00826045">
        <w:t>,</w:t>
      </w:r>
      <w:r w:rsidRPr="00926058">
        <w:t xml:space="preserve"> чтоб он не </w:t>
      </w:r>
      <w:proofErr w:type="spellStart"/>
      <w:r w:rsidRPr="00926058">
        <w:t>сдулся</w:t>
      </w:r>
      <w:proofErr w:type="spellEnd"/>
      <w:r w:rsidRPr="00926058">
        <w:t xml:space="preserve"> и поднять его вверх, если он посчитал</w:t>
      </w:r>
      <w:r w:rsidR="00826045">
        <w:t>,</w:t>
      </w:r>
      <w:r w:rsidRPr="00926058">
        <w:t xml:space="preserve"> что справился с заданием. Опре</w:t>
      </w:r>
      <w:r w:rsidR="00926058">
        <w:t>д</w:t>
      </w:r>
      <w:r w:rsidRPr="00926058">
        <w:t>еляется</w:t>
      </w:r>
      <w:r w:rsidR="00926058">
        <w:t>,  кто первым</w:t>
      </w:r>
      <w:r w:rsidRPr="00926058">
        <w:t xml:space="preserve"> закончил</w:t>
      </w:r>
      <w:r w:rsidR="00926058">
        <w:t>,</w:t>
      </w:r>
      <w:r w:rsidRPr="00926058">
        <w:t xml:space="preserve"> и кто надул хорошо шарик. В случае, когда лопнул шарик</w:t>
      </w:r>
      <w:r w:rsidR="00926058">
        <w:t>,</w:t>
      </w:r>
      <w:r w:rsidRPr="00926058">
        <w:t xml:space="preserve"> у всех будет запасной шар.</w:t>
      </w:r>
    </w:p>
    <w:p w:rsidR="00CE2BC0" w:rsidRPr="00926058" w:rsidRDefault="00CE2BC0" w:rsidP="00926058">
      <w:pPr>
        <w:jc w:val="both"/>
        <w:rPr>
          <w:b/>
        </w:rPr>
      </w:pPr>
      <w:r w:rsidRPr="00926058">
        <w:t>Примечание: если не смог надуть, но боролся до конца</w:t>
      </w:r>
      <w:r w:rsidR="00926058">
        <w:t>,</w:t>
      </w:r>
      <w:r w:rsidRPr="00926058">
        <w:t xml:space="preserve"> дается 0.5 баллов.  Размер шара заранее показан помощниками</w:t>
      </w:r>
      <w:r w:rsidR="00926058">
        <w:t>.</w:t>
      </w:r>
      <w:r w:rsidRPr="00926058">
        <w:t xml:space="preserve"> </w:t>
      </w:r>
    </w:p>
    <w:p w:rsidR="00CE2BC0" w:rsidRPr="00926058" w:rsidRDefault="00CE2BC0" w:rsidP="00926058">
      <w:pPr>
        <w:jc w:val="both"/>
      </w:pPr>
      <w:r w:rsidRPr="00926058">
        <w:rPr>
          <w:b/>
        </w:rPr>
        <w:t>6 этап</w:t>
      </w:r>
      <w:r w:rsidRPr="00926058">
        <w:t xml:space="preserve"> </w:t>
      </w:r>
      <w:r w:rsidRPr="00826045">
        <w:rPr>
          <w:b/>
        </w:rPr>
        <w:t>« Комбинированная эстафета»:</w:t>
      </w:r>
      <w:r w:rsidRPr="00926058">
        <w:t xml:space="preserve"> Обежать кегли зигзагом, пролезть в обруч – лежащий на полу, попасть из </w:t>
      </w:r>
      <w:proofErr w:type="gramStart"/>
      <w:r w:rsidRPr="00926058">
        <w:t>положения</w:t>
      </w:r>
      <w:proofErr w:type="gramEnd"/>
      <w:r w:rsidRPr="00926058">
        <w:t xml:space="preserve"> лежа в кегли напротив, обежать стойку и передать эстафету рукой.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Штрафы:</w:t>
      </w:r>
      <w:r w:rsidRPr="00926058">
        <w:t xml:space="preserve"> задел кегли при беге зигзагом, бросил обруч, а не положил на место; не обежал стойку.  </w:t>
      </w:r>
    </w:p>
    <w:p w:rsidR="00CE2BC0" w:rsidRPr="00926058" w:rsidRDefault="00CE2BC0" w:rsidP="00926058">
      <w:pPr>
        <w:jc w:val="both"/>
      </w:pPr>
    </w:p>
    <w:p w:rsidR="00CE2BC0" w:rsidRPr="00926058" w:rsidRDefault="00CE2BC0" w:rsidP="00926058">
      <w:pPr>
        <w:jc w:val="both"/>
      </w:pPr>
      <w:r w:rsidRPr="00826045">
        <w:rPr>
          <w:b/>
        </w:rPr>
        <w:t>Ведущий:</w:t>
      </w:r>
      <w:r w:rsidRPr="00926058">
        <w:t xml:space="preserve"> самые справедливые и честные судьи подвели итог соревнований. </w:t>
      </w:r>
    </w:p>
    <w:p w:rsidR="00CE2BC0" w:rsidRPr="00926058" w:rsidRDefault="00CE2BC0" w:rsidP="00926058">
      <w:pPr>
        <w:jc w:val="both"/>
      </w:pPr>
      <w:r w:rsidRPr="00926058">
        <w:t>Награждение участников и объявление победителя.</w:t>
      </w:r>
    </w:p>
    <w:p w:rsidR="00CE2BC0" w:rsidRPr="00926058" w:rsidRDefault="00CE2BC0" w:rsidP="00926058">
      <w:pPr>
        <w:jc w:val="both"/>
      </w:pPr>
      <w:r w:rsidRPr="00826045">
        <w:rPr>
          <w:b/>
        </w:rPr>
        <w:t>Ведущий:</w:t>
      </w:r>
      <w:r w:rsidRPr="00926058">
        <w:t xml:space="preserve"> Желаем вам, чтобы физическая культура стала вашим неизменным спутником жизни, чтобы физические упражнения стали естественной потребностью в вашей  жизни</w:t>
      </w:r>
    </w:p>
    <w:p w:rsidR="00CE2BC0" w:rsidRPr="00926058" w:rsidRDefault="00CE2BC0" w:rsidP="00926058">
      <w:pPr>
        <w:jc w:val="both"/>
      </w:pPr>
      <w:r w:rsidRPr="00926058">
        <w:lastRenderedPageBreak/>
        <w:t xml:space="preserve">и  чтобы вы, уважаемые родители, стали нашими союзниками в формировании у  ребенка интереса и любви к культуре физической, к занятиям физическими упражнениями. До новых встреч!!!!!!!!!!!!!!!                               </w:t>
      </w:r>
    </w:p>
    <w:sectPr w:rsidR="00CE2BC0" w:rsidRPr="00926058" w:rsidSect="0017135F">
      <w:pgSz w:w="11906" w:h="16838"/>
      <w:pgMar w:top="1134" w:right="851" w:bottom="1134" w:left="1418" w:header="720" w:footer="720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6058"/>
    <w:rsid w:val="0017135F"/>
    <w:rsid w:val="002B1443"/>
    <w:rsid w:val="006272AC"/>
    <w:rsid w:val="00826045"/>
    <w:rsid w:val="00926058"/>
    <w:rsid w:val="00CE2BC0"/>
    <w:rsid w:val="00EA24B9"/>
    <w:rsid w:val="00ED77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24B9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EA24B9"/>
  </w:style>
  <w:style w:type="character" w:customStyle="1" w:styleId="1">
    <w:name w:val="Основной шрифт абзаца1"/>
    <w:rsid w:val="00EA24B9"/>
  </w:style>
  <w:style w:type="paragraph" w:customStyle="1" w:styleId="a3">
    <w:name w:val="Заголовок"/>
    <w:basedOn w:val="a"/>
    <w:next w:val="a4"/>
    <w:rsid w:val="00EA24B9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EA24B9"/>
    <w:pPr>
      <w:spacing w:after="120"/>
    </w:pPr>
  </w:style>
  <w:style w:type="paragraph" w:styleId="a5">
    <w:name w:val="List"/>
    <w:basedOn w:val="a4"/>
    <w:rsid w:val="00EA24B9"/>
    <w:rPr>
      <w:rFonts w:cs="Mangal"/>
    </w:rPr>
  </w:style>
  <w:style w:type="paragraph" w:styleId="a6">
    <w:name w:val="caption"/>
    <w:basedOn w:val="a"/>
    <w:qFormat/>
    <w:rsid w:val="00EA24B9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EA24B9"/>
    <w:pPr>
      <w:suppressLineNumbers/>
    </w:pPr>
    <w:rPr>
      <w:rFonts w:cs="Mangal"/>
    </w:rPr>
  </w:style>
  <w:style w:type="paragraph" w:styleId="a7">
    <w:name w:val="No Spacing"/>
    <w:uiPriority w:val="1"/>
    <w:qFormat/>
    <w:rsid w:val="002B1443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1192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Алсу</cp:lastModifiedBy>
  <cp:revision>2</cp:revision>
  <cp:lastPrinted>1601-01-01T00:00:00Z</cp:lastPrinted>
  <dcterms:created xsi:type="dcterms:W3CDTF">2014-02-11T08:33:00Z</dcterms:created>
  <dcterms:modified xsi:type="dcterms:W3CDTF">2014-02-11T08:33:00Z</dcterms:modified>
</cp:coreProperties>
</file>